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D61" w:rsidRPr="004C78D0" w:rsidRDefault="000D622C" w:rsidP="009463CC">
      <w:pPr>
        <w:spacing w:line="360" w:lineRule="exact"/>
        <w:jc w:val="center"/>
        <w:rPr>
          <w:b/>
          <w:sz w:val="36"/>
          <w:szCs w:val="36"/>
        </w:rPr>
      </w:pPr>
      <w:r w:rsidRPr="004C78D0">
        <w:rPr>
          <w:b/>
          <w:sz w:val="36"/>
          <w:szCs w:val="36"/>
        </w:rPr>
        <w:t>Рейтинг об</w:t>
      </w:r>
      <w:r w:rsidR="003B7202" w:rsidRPr="004C78D0">
        <w:rPr>
          <w:b/>
          <w:sz w:val="36"/>
          <w:szCs w:val="36"/>
        </w:rPr>
        <w:t>ра</w:t>
      </w:r>
      <w:r w:rsidRPr="004C78D0">
        <w:rPr>
          <w:b/>
          <w:sz w:val="36"/>
          <w:szCs w:val="36"/>
        </w:rPr>
        <w:t xml:space="preserve">зовательных организаций высшего образования </w:t>
      </w:r>
      <w:r w:rsidR="00D225FC" w:rsidRPr="004C78D0">
        <w:rPr>
          <w:b/>
          <w:sz w:val="36"/>
          <w:szCs w:val="36"/>
        </w:rPr>
        <w:br/>
      </w:r>
      <w:r w:rsidRPr="004C78D0">
        <w:rPr>
          <w:b/>
          <w:sz w:val="36"/>
          <w:szCs w:val="36"/>
        </w:rPr>
        <w:t>«Созвездие Роскосмоса»</w:t>
      </w:r>
    </w:p>
    <w:p w:rsidR="000D622C" w:rsidRPr="004C78D0" w:rsidRDefault="000D622C" w:rsidP="009463CC">
      <w:pPr>
        <w:spacing w:line="360" w:lineRule="exact"/>
        <w:jc w:val="center"/>
        <w:rPr>
          <w:b/>
          <w:sz w:val="36"/>
          <w:szCs w:val="36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576"/>
        <w:gridCol w:w="8647"/>
      </w:tblGrid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Технологический университет имени дважды Героя Советского Союза, летчика-космонавта А.А. Леонова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 xml:space="preserve">Московский государственный технический университет имени </w:t>
            </w:r>
            <w:proofErr w:type="spellStart"/>
            <w:r w:rsidRPr="004C78D0">
              <w:rPr>
                <w:color w:val="000000"/>
                <w:sz w:val="36"/>
                <w:szCs w:val="36"/>
              </w:rPr>
              <w:t>Н.Э.Баумана</w:t>
            </w:r>
            <w:proofErr w:type="spellEnd"/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Сибирский государственный университет науки и технологий имени академика М.Ф. Решетнева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Московский авиационный институт (национальный</w:t>
            </w:r>
            <w:r w:rsidR="00C97BA2" w:rsidRPr="004C78D0">
              <w:rPr>
                <w:color w:val="000000"/>
                <w:sz w:val="36"/>
                <w:szCs w:val="36"/>
              </w:rPr>
              <w:t xml:space="preserve"> </w:t>
            </w:r>
            <w:r w:rsidRPr="004C78D0">
              <w:rPr>
                <w:color w:val="000000"/>
                <w:sz w:val="36"/>
                <w:szCs w:val="36"/>
              </w:rPr>
              <w:t>исследовательский университет)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МИРЭА - Российский технологический университет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Балтийский государственный технический университет "ВОЕНМЕХ" им</w:t>
            </w:r>
            <w:r w:rsidR="00C97BA2" w:rsidRPr="004C78D0">
              <w:rPr>
                <w:color w:val="000000"/>
                <w:sz w:val="36"/>
                <w:szCs w:val="36"/>
              </w:rPr>
              <w:t>ени</w:t>
            </w:r>
            <w:r w:rsidRPr="004C78D0">
              <w:rPr>
                <w:color w:val="000000"/>
                <w:sz w:val="36"/>
                <w:szCs w:val="36"/>
              </w:rPr>
              <w:t xml:space="preserve"> Д.Ф. Устинова 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Московский государственный технологический университет "СТАНКИН"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Московский государственный университет геодезии и картографии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Пермский национальный исследовательский политехнический университет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Самарский национальный исследовательский университет имени академика С.П. Королева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Томский государственный университет систем управления и радиоэлектроники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Национальный исследовательский университет "МЭИ"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Воронежский государственный технический университет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Саратовский государственный технический университет имени Гагарина Ю.А.</w:t>
            </w:r>
          </w:p>
        </w:tc>
      </w:tr>
      <w:tr w:rsidR="00AE7203" w:rsidRPr="004C78D0" w:rsidTr="004C78D0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03" w:rsidRPr="004C78D0" w:rsidRDefault="00AE7203" w:rsidP="00AE7203">
            <w:pPr>
              <w:jc w:val="righ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15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7203" w:rsidRPr="004C78D0" w:rsidRDefault="00AE7203" w:rsidP="00AE7203">
            <w:pPr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Национальный исследовательский Томский государственный университет</w:t>
            </w:r>
          </w:p>
        </w:tc>
      </w:tr>
    </w:tbl>
    <w:p w:rsidR="00AC0D61" w:rsidRPr="004C78D0" w:rsidRDefault="00AC0D61" w:rsidP="009463CC">
      <w:pPr>
        <w:spacing w:line="360" w:lineRule="exact"/>
        <w:jc w:val="center"/>
        <w:rPr>
          <w:sz w:val="36"/>
          <w:szCs w:val="36"/>
        </w:rPr>
      </w:pPr>
    </w:p>
    <w:p w:rsidR="004C78D0" w:rsidRPr="004C78D0" w:rsidRDefault="004C78D0" w:rsidP="009463CC">
      <w:pPr>
        <w:spacing w:line="360" w:lineRule="exact"/>
        <w:jc w:val="center"/>
        <w:rPr>
          <w:sz w:val="36"/>
          <w:szCs w:val="36"/>
        </w:rPr>
      </w:pPr>
    </w:p>
    <w:p w:rsidR="004C78D0" w:rsidRPr="004C78D0" w:rsidRDefault="004C78D0" w:rsidP="009463CC">
      <w:pPr>
        <w:spacing w:line="360" w:lineRule="exact"/>
        <w:jc w:val="center"/>
        <w:rPr>
          <w:sz w:val="36"/>
          <w:szCs w:val="36"/>
        </w:rPr>
      </w:pPr>
      <w:r w:rsidRPr="004C78D0">
        <w:rPr>
          <w:sz w:val="36"/>
          <w:szCs w:val="36"/>
        </w:rPr>
        <w:t>Почетные члены консорциума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8499"/>
      </w:tblGrid>
      <w:tr w:rsidR="004C78D0" w:rsidRPr="004C78D0" w:rsidTr="004C78D0">
        <w:tc>
          <w:tcPr>
            <w:tcW w:w="562" w:type="dxa"/>
          </w:tcPr>
          <w:p w:rsidR="004C78D0" w:rsidRPr="00C07C2A" w:rsidRDefault="004C78D0" w:rsidP="009463CC">
            <w:pPr>
              <w:spacing w:line="360" w:lineRule="exact"/>
              <w:jc w:val="center"/>
              <w:rPr>
                <w:sz w:val="36"/>
                <w:szCs w:val="36"/>
                <w:lang w:val="en-US"/>
              </w:rPr>
            </w:pPr>
            <w:bookmarkStart w:id="0" w:name="_GoBack"/>
            <w:bookmarkEnd w:id="0"/>
          </w:p>
        </w:tc>
        <w:tc>
          <w:tcPr>
            <w:tcW w:w="8499" w:type="dxa"/>
          </w:tcPr>
          <w:p w:rsidR="004C78D0" w:rsidRPr="004C78D0" w:rsidRDefault="004C78D0" w:rsidP="004C78D0">
            <w:pPr>
              <w:spacing w:line="360" w:lineRule="exact"/>
              <w:rPr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Московский государственный университет</w:t>
            </w:r>
          </w:p>
        </w:tc>
      </w:tr>
      <w:tr w:rsidR="004C78D0" w:rsidRPr="004C78D0" w:rsidTr="004C78D0">
        <w:tc>
          <w:tcPr>
            <w:tcW w:w="562" w:type="dxa"/>
          </w:tcPr>
          <w:p w:rsidR="004C78D0" w:rsidRPr="004C78D0" w:rsidRDefault="004C78D0" w:rsidP="009463CC">
            <w:pPr>
              <w:spacing w:line="36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8499" w:type="dxa"/>
          </w:tcPr>
          <w:p w:rsidR="004C78D0" w:rsidRPr="004C78D0" w:rsidRDefault="004C78D0" w:rsidP="004C78D0">
            <w:pPr>
              <w:spacing w:line="360" w:lineRule="exac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 xml:space="preserve">Национальный </w:t>
            </w:r>
            <w:proofErr w:type="spellStart"/>
            <w:r w:rsidRPr="004C78D0">
              <w:rPr>
                <w:color w:val="000000"/>
                <w:sz w:val="36"/>
                <w:szCs w:val="36"/>
              </w:rPr>
              <w:t>исседовательский</w:t>
            </w:r>
            <w:proofErr w:type="spellEnd"/>
            <w:r w:rsidRPr="004C78D0">
              <w:rPr>
                <w:color w:val="000000"/>
                <w:sz w:val="36"/>
                <w:szCs w:val="36"/>
              </w:rPr>
              <w:t xml:space="preserve"> ядерный университет «МИФИ»</w:t>
            </w:r>
          </w:p>
        </w:tc>
      </w:tr>
      <w:tr w:rsidR="004C78D0" w:rsidRPr="004C78D0" w:rsidTr="004C78D0">
        <w:tc>
          <w:tcPr>
            <w:tcW w:w="562" w:type="dxa"/>
          </w:tcPr>
          <w:p w:rsidR="004C78D0" w:rsidRPr="004C78D0" w:rsidRDefault="004C78D0" w:rsidP="009463CC">
            <w:pPr>
              <w:spacing w:line="36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8499" w:type="dxa"/>
          </w:tcPr>
          <w:p w:rsidR="004C78D0" w:rsidRPr="004C78D0" w:rsidRDefault="004C78D0" w:rsidP="004C78D0">
            <w:pPr>
              <w:spacing w:line="360" w:lineRule="exact"/>
              <w:rPr>
                <w:color w:val="000000"/>
                <w:sz w:val="36"/>
                <w:szCs w:val="36"/>
              </w:rPr>
            </w:pPr>
            <w:r w:rsidRPr="004C78D0">
              <w:rPr>
                <w:color w:val="000000"/>
                <w:sz w:val="36"/>
                <w:szCs w:val="36"/>
              </w:rPr>
              <w:t>Московский физико-технологический институт (национальный исследовательский университет)</w:t>
            </w:r>
          </w:p>
        </w:tc>
      </w:tr>
    </w:tbl>
    <w:p w:rsidR="004C78D0" w:rsidRPr="00AC0D61" w:rsidRDefault="004C78D0" w:rsidP="009463CC">
      <w:pPr>
        <w:spacing w:line="360" w:lineRule="exact"/>
        <w:jc w:val="center"/>
        <w:rPr>
          <w:sz w:val="28"/>
          <w:szCs w:val="28"/>
        </w:rPr>
      </w:pPr>
    </w:p>
    <w:p w:rsidR="009463CC" w:rsidRDefault="009463CC" w:rsidP="009463CC">
      <w:pPr>
        <w:spacing w:line="320" w:lineRule="exact"/>
        <w:jc w:val="center"/>
        <w:rPr>
          <w:sz w:val="28"/>
          <w:szCs w:val="28"/>
        </w:rPr>
      </w:pPr>
    </w:p>
    <w:p w:rsidR="009463CC" w:rsidRPr="00A70070" w:rsidRDefault="009463CC" w:rsidP="009463CC">
      <w:pPr>
        <w:spacing w:line="320" w:lineRule="exact"/>
        <w:jc w:val="center"/>
        <w:rPr>
          <w:sz w:val="28"/>
          <w:szCs w:val="28"/>
        </w:rPr>
      </w:pPr>
    </w:p>
    <w:sectPr w:rsidR="009463CC" w:rsidRPr="00A70070" w:rsidSect="004C78D0">
      <w:headerReference w:type="default" r:id="rId8"/>
      <w:footerReference w:type="default" r:id="rId9"/>
      <w:pgSz w:w="11906" w:h="16838"/>
      <w:pgMar w:top="568" w:right="1276" w:bottom="1985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6E" w:rsidRDefault="00F50C6E" w:rsidP="00C96C35">
      <w:r>
        <w:separator/>
      </w:r>
    </w:p>
  </w:endnote>
  <w:endnote w:type="continuationSeparator" w:id="0">
    <w:p w:rsidR="00F50C6E" w:rsidRDefault="00F50C6E" w:rsidP="00C9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89" w:rsidRPr="005B5489" w:rsidRDefault="005B5489" w:rsidP="005B5489">
    <w:pPr>
      <w:ind w:left="142"/>
      <w:rPr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6E" w:rsidRDefault="00F50C6E" w:rsidP="00C96C35">
      <w:r>
        <w:separator/>
      </w:r>
    </w:p>
  </w:footnote>
  <w:footnote w:type="continuationSeparator" w:id="0">
    <w:p w:rsidR="00F50C6E" w:rsidRDefault="00F50C6E" w:rsidP="00C96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41408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6106D" w:rsidRPr="0046106D" w:rsidRDefault="0046106D">
        <w:pPr>
          <w:pStyle w:val="af"/>
          <w:jc w:val="center"/>
          <w:rPr>
            <w:sz w:val="28"/>
            <w:szCs w:val="28"/>
          </w:rPr>
        </w:pPr>
        <w:r w:rsidRPr="0046106D">
          <w:rPr>
            <w:sz w:val="28"/>
            <w:szCs w:val="28"/>
          </w:rPr>
          <w:fldChar w:fldCharType="begin"/>
        </w:r>
        <w:r w:rsidRPr="0046106D">
          <w:rPr>
            <w:sz w:val="28"/>
            <w:szCs w:val="28"/>
          </w:rPr>
          <w:instrText>PAGE   \* MERGEFORMAT</w:instrText>
        </w:r>
        <w:r w:rsidRPr="0046106D">
          <w:rPr>
            <w:sz w:val="28"/>
            <w:szCs w:val="28"/>
          </w:rPr>
          <w:fldChar w:fldCharType="separate"/>
        </w:r>
        <w:r w:rsidR="00C07C2A">
          <w:rPr>
            <w:noProof/>
            <w:sz w:val="28"/>
            <w:szCs w:val="28"/>
          </w:rPr>
          <w:t>2</w:t>
        </w:r>
        <w:r w:rsidRPr="0046106D">
          <w:rPr>
            <w:sz w:val="28"/>
            <w:szCs w:val="28"/>
          </w:rPr>
          <w:fldChar w:fldCharType="end"/>
        </w:r>
      </w:p>
    </w:sdtContent>
  </w:sdt>
  <w:p w:rsidR="0046106D" w:rsidRDefault="0046106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244"/>
    <w:multiLevelType w:val="hybridMultilevel"/>
    <w:tmpl w:val="1584C3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F1945"/>
    <w:multiLevelType w:val="hybridMultilevel"/>
    <w:tmpl w:val="52B8E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63695"/>
    <w:multiLevelType w:val="hybridMultilevel"/>
    <w:tmpl w:val="80A836EE"/>
    <w:lvl w:ilvl="0" w:tplc="447A82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955FF"/>
    <w:multiLevelType w:val="hybridMultilevel"/>
    <w:tmpl w:val="5C024258"/>
    <w:lvl w:ilvl="0" w:tplc="BEBCEC3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660578"/>
    <w:multiLevelType w:val="hybridMultilevel"/>
    <w:tmpl w:val="ECF4EB6E"/>
    <w:lvl w:ilvl="0" w:tplc="C87025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C5166"/>
    <w:multiLevelType w:val="hybridMultilevel"/>
    <w:tmpl w:val="F4FAA29A"/>
    <w:lvl w:ilvl="0" w:tplc="3912E3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22503"/>
    <w:multiLevelType w:val="hybridMultilevel"/>
    <w:tmpl w:val="CA84C82C"/>
    <w:lvl w:ilvl="0" w:tplc="628E5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E0C85"/>
    <w:multiLevelType w:val="hybridMultilevel"/>
    <w:tmpl w:val="FF6693A4"/>
    <w:lvl w:ilvl="0" w:tplc="E7E87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C61AC"/>
    <w:multiLevelType w:val="hybridMultilevel"/>
    <w:tmpl w:val="4CB8BD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75CD7"/>
    <w:multiLevelType w:val="hybridMultilevel"/>
    <w:tmpl w:val="199612C8"/>
    <w:lvl w:ilvl="0" w:tplc="90DA6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A745F3"/>
    <w:multiLevelType w:val="hybridMultilevel"/>
    <w:tmpl w:val="6BA043D6"/>
    <w:lvl w:ilvl="0" w:tplc="6AA6F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E1DDD"/>
    <w:multiLevelType w:val="hybridMultilevel"/>
    <w:tmpl w:val="FB58002A"/>
    <w:lvl w:ilvl="0" w:tplc="3CA00F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54A8A"/>
    <w:multiLevelType w:val="hybridMultilevel"/>
    <w:tmpl w:val="873A637C"/>
    <w:lvl w:ilvl="0" w:tplc="F5427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F11533"/>
    <w:multiLevelType w:val="hybridMultilevel"/>
    <w:tmpl w:val="163096A8"/>
    <w:lvl w:ilvl="0" w:tplc="4EF47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729AA"/>
    <w:multiLevelType w:val="hybridMultilevel"/>
    <w:tmpl w:val="1584C3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C42BF"/>
    <w:multiLevelType w:val="hybridMultilevel"/>
    <w:tmpl w:val="92E8547A"/>
    <w:lvl w:ilvl="0" w:tplc="1D827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9A09B5"/>
    <w:multiLevelType w:val="hybridMultilevel"/>
    <w:tmpl w:val="17989E42"/>
    <w:lvl w:ilvl="0" w:tplc="CE16A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77B0E"/>
    <w:multiLevelType w:val="hybridMultilevel"/>
    <w:tmpl w:val="463494DC"/>
    <w:lvl w:ilvl="0" w:tplc="BEBCEC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4C302A"/>
    <w:multiLevelType w:val="hybridMultilevel"/>
    <w:tmpl w:val="E6D2AF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4B957DF"/>
    <w:multiLevelType w:val="hybridMultilevel"/>
    <w:tmpl w:val="8332B81E"/>
    <w:lvl w:ilvl="0" w:tplc="333AB0C4">
      <w:start w:val="1"/>
      <w:numFmt w:val="bullet"/>
      <w:lvlText w:val="̵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96C2CB4"/>
    <w:multiLevelType w:val="multilevel"/>
    <w:tmpl w:val="578C020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D7F63DF"/>
    <w:multiLevelType w:val="hybridMultilevel"/>
    <w:tmpl w:val="46E67334"/>
    <w:lvl w:ilvl="0" w:tplc="5DB0B5E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A33D2E"/>
    <w:multiLevelType w:val="hybridMultilevel"/>
    <w:tmpl w:val="A476B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E6277"/>
    <w:multiLevelType w:val="hybridMultilevel"/>
    <w:tmpl w:val="4CB8BD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5253A"/>
    <w:multiLevelType w:val="hybridMultilevel"/>
    <w:tmpl w:val="AD24BAEC"/>
    <w:lvl w:ilvl="0" w:tplc="AECE90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5269C"/>
    <w:multiLevelType w:val="hybridMultilevel"/>
    <w:tmpl w:val="ADCABF32"/>
    <w:lvl w:ilvl="0" w:tplc="D58E3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918F4"/>
    <w:multiLevelType w:val="hybridMultilevel"/>
    <w:tmpl w:val="89004D2E"/>
    <w:lvl w:ilvl="0" w:tplc="1FB82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A71511"/>
    <w:multiLevelType w:val="hybridMultilevel"/>
    <w:tmpl w:val="92E8547A"/>
    <w:lvl w:ilvl="0" w:tplc="1D827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3375FF"/>
    <w:multiLevelType w:val="hybridMultilevel"/>
    <w:tmpl w:val="234096F0"/>
    <w:lvl w:ilvl="0" w:tplc="4B101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62C17"/>
    <w:multiLevelType w:val="hybridMultilevel"/>
    <w:tmpl w:val="F5B84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E214B"/>
    <w:multiLevelType w:val="multilevel"/>
    <w:tmpl w:val="E1866F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AF24AAD"/>
    <w:multiLevelType w:val="hybridMultilevel"/>
    <w:tmpl w:val="DC3CA162"/>
    <w:lvl w:ilvl="0" w:tplc="D8A6F32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D00B49"/>
    <w:multiLevelType w:val="hybridMultilevel"/>
    <w:tmpl w:val="44D2A6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75E612C"/>
    <w:multiLevelType w:val="hybridMultilevel"/>
    <w:tmpl w:val="5B567A16"/>
    <w:lvl w:ilvl="0" w:tplc="DA5EC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11FCE"/>
    <w:multiLevelType w:val="hybridMultilevel"/>
    <w:tmpl w:val="D35AA22C"/>
    <w:lvl w:ilvl="0" w:tplc="CE16A48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CF0D49"/>
    <w:multiLevelType w:val="hybridMultilevel"/>
    <w:tmpl w:val="D046B7AE"/>
    <w:lvl w:ilvl="0" w:tplc="F3F0FFBE">
      <w:start w:val="1"/>
      <w:numFmt w:val="decimal"/>
      <w:lvlText w:val="%1."/>
      <w:lvlJc w:val="left"/>
      <w:pPr>
        <w:ind w:left="-207" w:hanging="360"/>
      </w:pPr>
      <w:rPr>
        <w:b w:val="0"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6D0E0F5E"/>
    <w:multiLevelType w:val="hybridMultilevel"/>
    <w:tmpl w:val="58C866B4"/>
    <w:lvl w:ilvl="0" w:tplc="5B2C0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09302F1"/>
    <w:multiLevelType w:val="hybridMultilevel"/>
    <w:tmpl w:val="43BAC9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8150C"/>
    <w:multiLevelType w:val="multilevel"/>
    <w:tmpl w:val="53741FD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0"/>
  </w:num>
  <w:num w:numId="5">
    <w:abstractNumId w:val="8"/>
  </w:num>
  <w:num w:numId="6">
    <w:abstractNumId w:val="23"/>
  </w:num>
  <w:num w:numId="7">
    <w:abstractNumId w:val="33"/>
  </w:num>
  <w:num w:numId="8">
    <w:abstractNumId w:val="37"/>
  </w:num>
  <w:num w:numId="9">
    <w:abstractNumId w:val="13"/>
  </w:num>
  <w:num w:numId="10">
    <w:abstractNumId w:val="7"/>
  </w:num>
  <w:num w:numId="11">
    <w:abstractNumId w:val="6"/>
  </w:num>
  <w:num w:numId="12">
    <w:abstractNumId w:val="25"/>
  </w:num>
  <w:num w:numId="13">
    <w:abstractNumId w:val="5"/>
  </w:num>
  <w:num w:numId="14">
    <w:abstractNumId w:val="2"/>
  </w:num>
  <w:num w:numId="15">
    <w:abstractNumId w:val="28"/>
  </w:num>
  <w:num w:numId="16">
    <w:abstractNumId w:val="10"/>
  </w:num>
  <w:num w:numId="17">
    <w:abstractNumId w:val="4"/>
  </w:num>
  <w:num w:numId="18">
    <w:abstractNumId w:val="24"/>
  </w:num>
  <w:num w:numId="19">
    <w:abstractNumId w:val="17"/>
  </w:num>
  <w:num w:numId="20">
    <w:abstractNumId w:val="22"/>
  </w:num>
  <w:num w:numId="21">
    <w:abstractNumId w:val="31"/>
  </w:num>
  <w:num w:numId="22">
    <w:abstractNumId w:val="34"/>
  </w:num>
  <w:num w:numId="23">
    <w:abstractNumId w:val="16"/>
  </w:num>
  <w:num w:numId="24">
    <w:abstractNumId w:val="21"/>
  </w:num>
  <w:num w:numId="25">
    <w:abstractNumId w:val="15"/>
  </w:num>
  <w:num w:numId="26">
    <w:abstractNumId w:val="12"/>
  </w:num>
  <w:num w:numId="27">
    <w:abstractNumId w:val="27"/>
  </w:num>
  <w:num w:numId="28">
    <w:abstractNumId w:val="36"/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9"/>
  </w:num>
  <w:num w:numId="32">
    <w:abstractNumId w:val="30"/>
  </w:num>
  <w:num w:numId="33">
    <w:abstractNumId w:val="26"/>
  </w:num>
  <w:num w:numId="34">
    <w:abstractNumId w:val="29"/>
  </w:num>
  <w:num w:numId="35">
    <w:abstractNumId w:val="11"/>
  </w:num>
  <w:num w:numId="36">
    <w:abstractNumId w:val="32"/>
  </w:num>
  <w:num w:numId="37">
    <w:abstractNumId w:val="18"/>
  </w:num>
  <w:num w:numId="38">
    <w:abstractNumId w:val="20"/>
  </w:num>
  <w:num w:numId="39">
    <w:abstractNumId w:val="3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57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9B"/>
    <w:rsid w:val="0000084F"/>
    <w:rsid w:val="00002A3C"/>
    <w:rsid w:val="0001083D"/>
    <w:rsid w:val="00012EF7"/>
    <w:rsid w:val="0001443E"/>
    <w:rsid w:val="00020E26"/>
    <w:rsid w:val="00022824"/>
    <w:rsid w:val="000235EF"/>
    <w:rsid w:val="000256B2"/>
    <w:rsid w:val="00026E43"/>
    <w:rsid w:val="00040577"/>
    <w:rsid w:val="000413A3"/>
    <w:rsid w:val="00041C25"/>
    <w:rsid w:val="0005265D"/>
    <w:rsid w:val="00052A47"/>
    <w:rsid w:val="00053B1D"/>
    <w:rsid w:val="00055F06"/>
    <w:rsid w:val="00056741"/>
    <w:rsid w:val="00070F99"/>
    <w:rsid w:val="00072916"/>
    <w:rsid w:val="00073DF5"/>
    <w:rsid w:val="0008662B"/>
    <w:rsid w:val="00087337"/>
    <w:rsid w:val="00091DFB"/>
    <w:rsid w:val="00091E68"/>
    <w:rsid w:val="000928B6"/>
    <w:rsid w:val="000935F5"/>
    <w:rsid w:val="000944DD"/>
    <w:rsid w:val="000A6FEC"/>
    <w:rsid w:val="000B0A48"/>
    <w:rsid w:val="000B14B0"/>
    <w:rsid w:val="000C365A"/>
    <w:rsid w:val="000C4CE8"/>
    <w:rsid w:val="000D1567"/>
    <w:rsid w:val="000D4C21"/>
    <w:rsid w:val="000D5786"/>
    <w:rsid w:val="000D622C"/>
    <w:rsid w:val="000D6F86"/>
    <w:rsid w:val="000D775B"/>
    <w:rsid w:val="000E381E"/>
    <w:rsid w:val="000F2F00"/>
    <w:rsid w:val="000F407C"/>
    <w:rsid w:val="000F6213"/>
    <w:rsid w:val="001058C3"/>
    <w:rsid w:val="00112EF7"/>
    <w:rsid w:val="00113507"/>
    <w:rsid w:val="00124145"/>
    <w:rsid w:val="0012539F"/>
    <w:rsid w:val="00131107"/>
    <w:rsid w:val="0013283D"/>
    <w:rsid w:val="00134275"/>
    <w:rsid w:val="00140766"/>
    <w:rsid w:val="00141A56"/>
    <w:rsid w:val="00142B13"/>
    <w:rsid w:val="001463ED"/>
    <w:rsid w:val="00153CD1"/>
    <w:rsid w:val="001549EE"/>
    <w:rsid w:val="00155D03"/>
    <w:rsid w:val="00156D92"/>
    <w:rsid w:val="0016289B"/>
    <w:rsid w:val="001634BF"/>
    <w:rsid w:val="00171850"/>
    <w:rsid w:val="001746A3"/>
    <w:rsid w:val="001800AE"/>
    <w:rsid w:val="00183871"/>
    <w:rsid w:val="00187326"/>
    <w:rsid w:val="00190816"/>
    <w:rsid w:val="001970A6"/>
    <w:rsid w:val="001A0681"/>
    <w:rsid w:val="001A33AC"/>
    <w:rsid w:val="001A50B8"/>
    <w:rsid w:val="001A6EB2"/>
    <w:rsid w:val="001B0354"/>
    <w:rsid w:val="001B2DFB"/>
    <w:rsid w:val="001B53B3"/>
    <w:rsid w:val="001B6E3A"/>
    <w:rsid w:val="001C20D5"/>
    <w:rsid w:val="001C29F0"/>
    <w:rsid w:val="001C2A5B"/>
    <w:rsid w:val="001C51A8"/>
    <w:rsid w:val="001D1700"/>
    <w:rsid w:val="001D4D2A"/>
    <w:rsid w:val="001D68A1"/>
    <w:rsid w:val="001E22EC"/>
    <w:rsid w:val="001E535D"/>
    <w:rsid w:val="001F3177"/>
    <w:rsid w:val="001F3294"/>
    <w:rsid w:val="001F6286"/>
    <w:rsid w:val="00200835"/>
    <w:rsid w:val="00201D6A"/>
    <w:rsid w:val="00215169"/>
    <w:rsid w:val="002155E2"/>
    <w:rsid w:val="00216C2F"/>
    <w:rsid w:val="00221814"/>
    <w:rsid w:val="002232A8"/>
    <w:rsid w:val="002243B1"/>
    <w:rsid w:val="002245F6"/>
    <w:rsid w:val="002246A7"/>
    <w:rsid w:val="00224D97"/>
    <w:rsid w:val="00226441"/>
    <w:rsid w:val="00232378"/>
    <w:rsid w:val="00233B2D"/>
    <w:rsid w:val="00237D0D"/>
    <w:rsid w:val="00243A1D"/>
    <w:rsid w:val="00251331"/>
    <w:rsid w:val="00253C2B"/>
    <w:rsid w:val="0026696B"/>
    <w:rsid w:val="00282218"/>
    <w:rsid w:val="0028468A"/>
    <w:rsid w:val="002903DF"/>
    <w:rsid w:val="00293F19"/>
    <w:rsid w:val="00296B7A"/>
    <w:rsid w:val="00297670"/>
    <w:rsid w:val="002A3CDD"/>
    <w:rsid w:val="002A6B10"/>
    <w:rsid w:val="002B2DE1"/>
    <w:rsid w:val="002B406A"/>
    <w:rsid w:val="002B56D1"/>
    <w:rsid w:val="002C1761"/>
    <w:rsid w:val="002D0389"/>
    <w:rsid w:val="002D4431"/>
    <w:rsid w:val="002E1493"/>
    <w:rsid w:val="002E5CE4"/>
    <w:rsid w:val="002F2205"/>
    <w:rsid w:val="002F2D37"/>
    <w:rsid w:val="002F324F"/>
    <w:rsid w:val="002F64CD"/>
    <w:rsid w:val="002F6CD4"/>
    <w:rsid w:val="002F7BFE"/>
    <w:rsid w:val="00302A0C"/>
    <w:rsid w:val="00307C05"/>
    <w:rsid w:val="00312A37"/>
    <w:rsid w:val="00324538"/>
    <w:rsid w:val="00326B81"/>
    <w:rsid w:val="00337644"/>
    <w:rsid w:val="00342A5C"/>
    <w:rsid w:val="0034548E"/>
    <w:rsid w:val="00346050"/>
    <w:rsid w:val="00354E6A"/>
    <w:rsid w:val="00361AFC"/>
    <w:rsid w:val="00363A83"/>
    <w:rsid w:val="00366667"/>
    <w:rsid w:val="00375155"/>
    <w:rsid w:val="0037576A"/>
    <w:rsid w:val="00380867"/>
    <w:rsid w:val="00380F20"/>
    <w:rsid w:val="00397B3D"/>
    <w:rsid w:val="003A08FA"/>
    <w:rsid w:val="003A30C0"/>
    <w:rsid w:val="003A59ED"/>
    <w:rsid w:val="003A6C7D"/>
    <w:rsid w:val="003B1818"/>
    <w:rsid w:val="003B19AB"/>
    <w:rsid w:val="003B1AF0"/>
    <w:rsid w:val="003B2571"/>
    <w:rsid w:val="003B7202"/>
    <w:rsid w:val="003C4537"/>
    <w:rsid w:val="003C4FCC"/>
    <w:rsid w:val="003D2BBA"/>
    <w:rsid w:val="003D582D"/>
    <w:rsid w:val="003E04FA"/>
    <w:rsid w:val="003E0AA6"/>
    <w:rsid w:val="003E166A"/>
    <w:rsid w:val="003E619C"/>
    <w:rsid w:val="003F2B9C"/>
    <w:rsid w:val="003F3158"/>
    <w:rsid w:val="003F3AFF"/>
    <w:rsid w:val="00400E17"/>
    <w:rsid w:val="00405840"/>
    <w:rsid w:val="004101BA"/>
    <w:rsid w:val="00430264"/>
    <w:rsid w:val="004309C3"/>
    <w:rsid w:val="00434C5B"/>
    <w:rsid w:val="004365D0"/>
    <w:rsid w:val="004408A4"/>
    <w:rsid w:val="00446939"/>
    <w:rsid w:val="00452F4F"/>
    <w:rsid w:val="00454754"/>
    <w:rsid w:val="00456CEE"/>
    <w:rsid w:val="0046106D"/>
    <w:rsid w:val="00463BA1"/>
    <w:rsid w:val="00464539"/>
    <w:rsid w:val="00464C4B"/>
    <w:rsid w:val="004656BC"/>
    <w:rsid w:val="0047376D"/>
    <w:rsid w:val="004746B4"/>
    <w:rsid w:val="004809E2"/>
    <w:rsid w:val="004829D1"/>
    <w:rsid w:val="004833BD"/>
    <w:rsid w:val="004835D9"/>
    <w:rsid w:val="0048656B"/>
    <w:rsid w:val="00487275"/>
    <w:rsid w:val="00492011"/>
    <w:rsid w:val="00493404"/>
    <w:rsid w:val="00496E0D"/>
    <w:rsid w:val="004A0C53"/>
    <w:rsid w:val="004B1778"/>
    <w:rsid w:val="004B21AC"/>
    <w:rsid w:val="004C0DB6"/>
    <w:rsid w:val="004C280C"/>
    <w:rsid w:val="004C67F6"/>
    <w:rsid w:val="004C78D0"/>
    <w:rsid w:val="004D7E60"/>
    <w:rsid w:val="004E1092"/>
    <w:rsid w:val="004E4AA6"/>
    <w:rsid w:val="004F1BE1"/>
    <w:rsid w:val="004F45EF"/>
    <w:rsid w:val="004F5597"/>
    <w:rsid w:val="004F63B3"/>
    <w:rsid w:val="004F6E6D"/>
    <w:rsid w:val="004F6EE0"/>
    <w:rsid w:val="00501A8A"/>
    <w:rsid w:val="00506712"/>
    <w:rsid w:val="00513002"/>
    <w:rsid w:val="00520404"/>
    <w:rsid w:val="005230CE"/>
    <w:rsid w:val="00523819"/>
    <w:rsid w:val="00524947"/>
    <w:rsid w:val="00530551"/>
    <w:rsid w:val="00532987"/>
    <w:rsid w:val="00532CA7"/>
    <w:rsid w:val="00534A9E"/>
    <w:rsid w:val="005353AF"/>
    <w:rsid w:val="0054182E"/>
    <w:rsid w:val="00542B45"/>
    <w:rsid w:val="005439D9"/>
    <w:rsid w:val="00544084"/>
    <w:rsid w:val="00560761"/>
    <w:rsid w:val="00563462"/>
    <w:rsid w:val="0056622E"/>
    <w:rsid w:val="005666F6"/>
    <w:rsid w:val="0057629D"/>
    <w:rsid w:val="005818A6"/>
    <w:rsid w:val="00584A77"/>
    <w:rsid w:val="00593CC1"/>
    <w:rsid w:val="005A42B3"/>
    <w:rsid w:val="005A5A54"/>
    <w:rsid w:val="005B5489"/>
    <w:rsid w:val="005B68F9"/>
    <w:rsid w:val="005B69D7"/>
    <w:rsid w:val="005B6BCA"/>
    <w:rsid w:val="005B6FA3"/>
    <w:rsid w:val="005C01B0"/>
    <w:rsid w:val="005C077F"/>
    <w:rsid w:val="005C27FE"/>
    <w:rsid w:val="005C31C9"/>
    <w:rsid w:val="005C7E1F"/>
    <w:rsid w:val="005D5792"/>
    <w:rsid w:val="005E0E7C"/>
    <w:rsid w:val="005E5D63"/>
    <w:rsid w:val="005E639D"/>
    <w:rsid w:val="005F0D13"/>
    <w:rsid w:val="005F20B4"/>
    <w:rsid w:val="00611417"/>
    <w:rsid w:val="0062157A"/>
    <w:rsid w:val="00624910"/>
    <w:rsid w:val="00627F11"/>
    <w:rsid w:val="00630863"/>
    <w:rsid w:val="006333E2"/>
    <w:rsid w:val="00644B9B"/>
    <w:rsid w:val="00650025"/>
    <w:rsid w:val="00650619"/>
    <w:rsid w:val="0065387F"/>
    <w:rsid w:val="006556ED"/>
    <w:rsid w:val="0066009B"/>
    <w:rsid w:val="006638C9"/>
    <w:rsid w:val="00665736"/>
    <w:rsid w:val="0067059D"/>
    <w:rsid w:val="00671647"/>
    <w:rsid w:val="00677833"/>
    <w:rsid w:val="00683769"/>
    <w:rsid w:val="00684407"/>
    <w:rsid w:val="00691E0C"/>
    <w:rsid w:val="00692176"/>
    <w:rsid w:val="00693F2F"/>
    <w:rsid w:val="0069411B"/>
    <w:rsid w:val="00697C0A"/>
    <w:rsid w:val="006A5E8A"/>
    <w:rsid w:val="006B09D0"/>
    <w:rsid w:val="006B2403"/>
    <w:rsid w:val="006B49E7"/>
    <w:rsid w:val="006B7F5E"/>
    <w:rsid w:val="006C0BCB"/>
    <w:rsid w:val="006C7707"/>
    <w:rsid w:val="006D51E1"/>
    <w:rsid w:val="006E4E28"/>
    <w:rsid w:val="006E7F8C"/>
    <w:rsid w:val="006F24C9"/>
    <w:rsid w:val="00704C24"/>
    <w:rsid w:val="007129FA"/>
    <w:rsid w:val="00716BD7"/>
    <w:rsid w:val="00720A50"/>
    <w:rsid w:val="00722E3E"/>
    <w:rsid w:val="00725572"/>
    <w:rsid w:val="00726650"/>
    <w:rsid w:val="00731FE7"/>
    <w:rsid w:val="0073398B"/>
    <w:rsid w:val="00735324"/>
    <w:rsid w:val="00736B8A"/>
    <w:rsid w:val="00745C11"/>
    <w:rsid w:val="0074677D"/>
    <w:rsid w:val="00750FE3"/>
    <w:rsid w:val="007511B5"/>
    <w:rsid w:val="00757465"/>
    <w:rsid w:val="007613FF"/>
    <w:rsid w:val="0076659D"/>
    <w:rsid w:val="007704D9"/>
    <w:rsid w:val="007722ED"/>
    <w:rsid w:val="00781400"/>
    <w:rsid w:val="007822C7"/>
    <w:rsid w:val="00783B27"/>
    <w:rsid w:val="00786C4C"/>
    <w:rsid w:val="0078707C"/>
    <w:rsid w:val="007A3719"/>
    <w:rsid w:val="007A4DCB"/>
    <w:rsid w:val="007C367F"/>
    <w:rsid w:val="007C5713"/>
    <w:rsid w:val="007D196C"/>
    <w:rsid w:val="007D447B"/>
    <w:rsid w:val="007D6367"/>
    <w:rsid w:val="007E03F6"/>
    <w:rsid w:val="007E63D6"/>
    <w:rsid w:val="007E78D3"/>
    <w:rsid w:val="007F2AEF"/>
    <w:rsid w:val="007F3A2B"/>
    <w:rsid w:val="00800E2A"/>
    <w:rsid w:val="0080770D"/>
    <w:rsid w:val="00807988"/>
    <w:rsid w:val="008127D2"/>
    <w:rsid w:val="00824EAC"/>
    <w:rsid w:val="00837ED3"/>
    <w:rsid w:val="00840CD4"/>
    <w:rsid w:val="00842364"/>
    <w:rsid w:val="00842A29"/>
    <w:rsid w:val="0084332F"/>
    <w:rsid w:val="0084557C"/>
    <w:rsid w:val="008457F5"/>
    <w:rsid w:val="0084708A"/>
    <w:rsid w:val="00847298"/>
    <w:rsid w:val="0085377D"/>
    <w:rsid w:val="008556A6"/>
    <w:rsid w:val="00855FFD"/>
    <w:rsid w:val="00856D93"/>
    <w:rsid w:val="00863092"/>
    <w:rsid w:val="0086405F"/>
    <w:rsid w:val="00866B8E"/>
    <w:rsid w:val="00873176"/>
    <w:rsid w:val="00875D6D"/>
    <w:rsid w:val="008812FF"/>
    <w:rsid w:val="0088194C"/>
    <w:rsid w:val="00885738"/>
    <w:rsid w:val="00885863"/>
    <w:rsid w:val="00891ECA"/>
    <w:rsid w:val="0089230B"/>
    <w:rsid w:val="008942CA"/>
    <w:rsid w:val="00897F76"/>
    <w:rsid w:val="008A1BE9"/>
    <w:rsid w:val="008A48B9"/>
    <w:rsid w:val="008A6143"/>
    <w:rsid w:val="008B7780"/>
    <w:rsid w:val="008C7FE3"/>
    <w:rsid w:val="008D0F7D"/>
    <w:rsid w:val="008E6C12"/>
    <w:rsid w:val="008F4EDC"/>
    <w:rsid w:val="008F664F"/>
    <w:rsid w:val="00900DF5"/>
    <w:rsid w:val="009013DE"/>
    <w:rsid w:val="0090450C"/>
    <w:rsid w:val="00907FDC"/>
    <w:rsid w:val="0091040A"/>
    <w:rsid w:val="00911DED"/>
    <w:rsid w:val="00912D86"/>
    <w:rsid w:val="00917D9E"/>
    <w:rsid w:val="00923733"/>
    <w:rsid w:val="009258E3"/>
    <w:rsid w:val="00927B07"/>
    <w:rsid w:val="00934C79"/>
    <w:rsid w:val="00937C66"/>
    <w:rsid w:val="0094331E"/>
    <w:rsid w:val="0094493C"/>
    <w:rsid w:val="009450A5"/>
    <w:rsid w:val="009463CC"/>
    <w:rsid w:val="00953B49"/>
    <w:rsid w:val="0095406C"/>
    <w:rsid w:val="00956CB2"/>
    <w:rsid w:val="00960E32"/>
    <w:rsid w:val="009740E9"/>
    <w:rsid w:val="009825D2"/>
    <w:rsid w:val="00984AF4"/>
    <w:rsid w:val="00984BEF"/>
    <w:rsid w:val="0098788F"/>
    <w:rsid w:val="00993961"/>
    <w:rsid w:val="00995CE3"/>
    <w:rsid w:val="009A014D"/>
    <w:rsid w:val="009A17A8"/>
    <w:rsid w:val="009A1FD1"/>
    <w:rsid w:val="009A4B70"/>
    <w:rsid w:val="009B14AD"/>
    <w:rsid w:val="009B206F"/>
    <w:rsid w:val="009B2D0B"/>
    <w:rsid w:val="009B4507"/>
    <w:rsid w:val="009B5D0B"/>
    <w:rsid w:val="009D689A"/>
    <w:rsid w:val="009E3C13"/>
    <w:rsid w:val="009E4E3A"/>
    <w:rsid w:val="009E5FF8"/>
    <w:rsid w:val="009F03D3"/>
    <w:rsid w:val="009F3AAA"/>
    <w:rsid w:val="009F7DBB"/>
    <w:rsid w:val="00A03F1F"/>
    <w:rsid w:val="00A101E0"/>
    <w:rsid w:val="00A126A0"/>
    <w:rsid w:val="00A1520D"/>
    <w:rsid w:val="00A17377"/>
    <w:rsid w:val="00A17B13"/>
    <w:rsid w:val="00A21153"/>
    <w:rsid w:val="00A27B46"/>
    <w:rsid w:val="00A30C54"/>
    <w:rsid w:val="00A42901"/>
    <w:rsid w:val="00A565EF"/>
    <w:rsid w:val="00A567DA"/>
    <w:rsid w:val="00A56AE1"/>
    <w:rsid w:val="00A63D8F"/>
    <w:rsid w:val="00A66F1F"/>
    <w:rsid w:val="00A70070"/>
    <w:rsid w:val="00A80A35"/>
    <w:rsid w:val="00A816F2"/>
    <w:rsid w:val="00A90118"/>
    <w:rsid w:val="00A90174"/>
    <w:rsid w:val="00A92C16"/>
    <w:rsid w:val="00AA664E"/>
    <w:rsid w:val="00AA78D4"/>
    <w:rsid w:val="00AB026F"/>
    <w:rsid w:val="00AB4369"/>
    <w:rsid w:val="00AB4B85"/>
    <w:rsid w:val="00AC0D61"/>
    <w:rsid w:val="00AC3B98"/>
    <w:rsid w:val="00AC5556"/>
    <w:rsid w:val="00AC6DA5"/>
    <w:rsid w:val="00AD0ACE"/>
    <w:rsid w:val="00AD153E"/>
    <w:rsid w:val="00AD4E9F"/>
    <w:rsid w:val="00AE4D38"/>
    <w:rsid w:val="00AE7203"/>
    <w:rsid w:val="00AF3DC6"/>
    <w:rsid w:val="00AF5FFC"/>
    <w:rsid w:val="00AF611B"/>
    <w:rsid w:val="00B01B1A"/>
    <w:rsid w:val="00B17CD5"/>
    <w:rsid w:val="00B21329"/>
    <w:rsid w:val="00B362A3"/>
    <w:rsid w:val="00B365D4"/>
    <w:rsid w:val="00B37DC6"/>
    <w:rsid w:val="00B40A64"/>
    <w:rsid w:val="00B4316D"/>
    <w:rsid w:val="00B43A24"/>
    <w:rsid w:val="00B44FA2"/>
    <w:rsid w:val="00B45FDE"/>
    <w:rsid w:val="00B51604"/>
    <w:rsid w:val="00B51A34"/>
    <w:rsid w:val="00B51C39"/>
    <w:rsid w:val="00B527E4"/>
    <w:rsid w:val="00B61108"/>
    <w:rsid w:val="00B61A5C"/>
    <w:rsid w:val="00B62722"/>
    <w:rsid w:val="00B6489B"/>
    <w:rsid w:val="00B64AA6"/>
    <w:rsid w:val="00B664EE"/>
    <w:rsid w:val="00B66E28"/>
    <w:rsid w:val="00B71EFD"/>
    <w:rsid w:val="00B732D8"/>
    <w:rsid w:val="00B7378E"/>
    <w:rsid w:val="00B74E42"/>
    <w:rsid w:val="00B755CC"/>
    <w:rsid w:val="00B76E8D"/>
    <w:rsid w:val="00B85694"/>
    <w:rsid w:val="00B96CF8"/>
    <w:rsid w:val="00BA16F5"/>
    <w:rsid w:val="00BA36F8"/>
    <w:rsid w:val="00BA41D9"/>
    <w:rsid w:val="00BA5681"/>
    <w:rsid w:val="00BA74DD"/>
    <w:rsid w:val="00BC07AB"/>
    <w:rsid w:val="00BC2843"/>
    <w:rsid w:val="00BC31F4"/>
    <w:rsid w:val="00BC40F4"/>
    <w:rsid w:val="00BC7470"/>
    <w:rsid w:val="00BE0A59"/>
    <w:rsid w:val="00BF30F4"/>
    <w:rsid w:val="00BF355A"/>
    <w:rsid w:val="00C02F85"/>
    <w:rsid w:val="00C07C2A"/>
    <w:rsid w:val="00C1122C"/>
    <w:rsid w:val="00C1369B"/>
    <w:rsid w:val="00C20ADA"/>
    <w:rsid w:val="00C20E3C"/>
    <w:rsid w:val="00C22FB4"/>
    <w:rsid w:val="00C25A36"/>
    <w:rsid w:val="00C33B9C"/>
    <w:rsid w:val="00C3687E"/>
    <w:rsid w:val="00C369C1"/>
    <w:rsid w:val="00C40593"/>
    <w:rsid w:val="00C53824"/>
    <w:rsid w:val="00C57E2C"/>
    <w:rsid w:val="00C601FA"/>
    <w:rsid w:val="00C60CE7"/>
    <w:rsid w:val="00C66406"/>
    <w:rsid w:val="00C7424B"/>
    <w:rsid w:val="00C74906"/>
    <w:rsid w:val="00C74BCF"/>
    <w:rsid w:val="00C754B4"/>
    <w:rsid w:val="00C776D5"/>
    <w:rsid w:val="00C84794"/>
    <w:rsid w:val="00C86776"/>
    <w:rsid w:val="00C93DC7"/>
    <w:rsid w:val="00C93F93"/>
    <w:rsid w:val="00C95DCB"/>
    <w:rsid w:val="00C961E4"/>
    <w:rsid w:val="00C964F0"/>
    <w:rsid w:val="00C96C35"/>
    <w:rsid w:val="00C97BA2"/>
    <w:rsid w:val="00CA28EF"/>
    <w:rsid w:val="00CA5301"/>
    <w:rsid w:val="00CA7475"/>
    <w:rsid w:val="00CB071A"/>
    <w:rsid w:val="00CB18EB"/>
    <w:rsid w:val="00CB341A"/>
    <w:rsid w:val="00CB3A27"/>
    <w:rsid w:val="00CB616C"/>
    <w:rsid w:val="00CC7300"/>
    <w:rsid w:val="00CC795E"/>
    <w:rsid w:val="00CD014F"/>
    <w:rsid w:val="00CD2F10"/>
    <w:rsid w:val="00CE04DE"/>
    <w:rsid w:val="00CE1F66"/>
    <w:rsid w:val="00CF3B34"/>
    <w:rsid w:val="00CF46FE"/>
    <w:rsid w:val="00D010FF"/>
    <w:rsid w:val="00D05DA8"/>
    <w:rsid w:val="00D20F06"/>
    <w:rsid w:val="00D225FC"/>
    <w:rsid w:val="00D22C66"/>
    <w:rsid w:val="00D22D3B"/>
    <w:rsid w:val="00D239D2"/>
    <w:rsid w:val="00D25F9B"/>
    <w:rsid w:val="00D3091A"/>
    <w:rsid w:val="00D320F8"/>
    <w:rsid w:val="00D36A26"/>
    <w:rsid w:val="00D458B6"/>
    <w:rsid w:val="00D4704B"/>
    <w:rsid w:val="00D50D5C"/>
    <w:rsid w:val="00D516AD"/>
    <w:rsid w:val="00D56D71"/>
    <w:rsid w:val="00D61D71"/>
    <w:rsid w:val="00D627B1"/>
    <w:rsid w:val="00D72AAA"/>
    <w:rsid w:val="00D72CD4"/>
    <w:rsid w:val="00D72D59"/>
    <w:rsid w:val="00D8009D"/>
    <w:rsid w:val="00D85634"/>
    <w:rsid w:val="00D859BA"/>
    <w:rsid w:val="00D85C08"/>
    <w:rsid w:val="00D86063"/>
    <w:rsid w:val="00D90D52"/>
    <w:rsid w:val="00D912DA"/>
    <w:rsid w:val="00D912FE"/>
    <w:rsid w:val="00D9138C"/>
    <w:rsid w:val="00D92012"/>
    <w:rsid w:val="00D94901"/>
    <w:rsid w:val="00D95800"/>
    <w:rsid w:val="00DA0BE1"/>
    <w:rsid w:val="00DB05AC"/>
    <w:rsid w:val="00DB4654"/>
    <w:rsid w:val="00DC0C38"/>
    <w:rsid w:val="00DC31CF"/>
    <w:rsid w:val="00DC5087"/>
    <w:rsid w:val="00DE0339"/>
    <w:rsid w:val="00DF15D6"/>
    <w:rsid w:val="00DF4042"/>
    <w:rsid w:val="00E04D02"/>
    <w:rsid w:val="00E06C78"/>
    <w:rsid w:val="00E07A57"/>
    <w:rsid w:val="00E10922"/>
    <w:rsid w:val="00E1353A"/>
    <w:rsid w:val="00E203F7"/>
    <w:rsid w:val="00E20484"/>
    <w:rsid w:val="00E20AA0"/>
    <w:rsid w:val="00E22F87"/>
    <w:rsid w:val="00E26468"/>
    <w:rsid w:val="00E30A35"/>
    <w:rsid w:val="00E34B02"/>
    <w:rsid w:val="00E355F6"/>
    <w:rsid w:val="00E36561"/>
    <w:rsid w:val="00E403F0"/>
    <w:rsid w:val="00E438C0"/>
    <w:rsid w:val="00E52759"/>
    <w:rsid w:val="00E5628F"/>
    <w:rsid w:val="00E564B5"/>
    <w:rsid w:val="00E5712A"/>
    <w:rsid w:val="00E62697"/>
    <w:rsid w:val="00E816FC"/>
    <w:rsid w:val="00E830B7"/>
    <w:rsid w:val="00E86552"/>
    <w:rsid w:val="00E87BB5"/>
    <w:rsid w:val="00E90E03"/>
    <w:rsid w:val="00E92C4E"/>
    <w:rsid w:val="00E93EC1"/>
    <w:rsid w:val="00E96293"/>
    <w:rsid w:val="00EA0F24"/>
    <w:rsid w:val="00EA203B"/>
    <w:rsid w:val="00EA2F94"/>
    <w:rsid w:val="00EA3D4E"/>
    <w:rsid w:val="00EB0DBC"/>
    <w:rsid w:val="00EB342C"/>
    <w:rsid w:val="00EB3ABC"/>
    <w:rsid w:val="00EB67D2"/>
    <w:rsid w:val="00EC2AC1"/>
    <w:rsid w:val="00ED50EC"/>
    <w:rsid w:val="00ED51EA"/>
    <w:rsid w:val="00EF5FD0"/>
    <w:rsid w:val="00EF7ACB"/>
    <w:rsid w:val="00F07749"/>
    <w:rsid w:val="00F12A30"/>
    <w:rsid w:val="00F14C6A"/>
    <w:rsid w:val="00F14EB0"/>
    <w:rsid w:val="00F17164"/>
    <w:rsid w:val="00F20C84"/>
    <w:rsid w:val="00F25D21"/>
    <w:rsid w:val="00F305B8"/>
    <w:rsid w:val="00F31AE4"/>
    <w:rsid w:val="00F36E2B"/>
    <w:rsid w:val="00F45D16"/>
    <w:rsid w:val="00F5060C"/>
    <w:rsid w:val="00F50C6E"/>
    <w:rsid w:val="00F65A48"/>
    <w:rsid w:val="00F720E5"/>
    <w:rsid w:val="00F75B80"/>
    <w:rsid w:val="00F75BD4"/>
    <w:rsid w:val="00F76665"/>
    <w:rsid w:val="00F76D4F"/>
    <w:rsid w:val="00F80F8A"/>
    <w:rsid w:val="00F8636D"/>
    <w:rsid w:val="00F9379A"/>
    <w:rsid w:val="00F975F7"/>
    <w:rsid w:val="00FA252C"/>
    <w:rsid w:val="00FA2882"/>
    <w:rsid w:val="00FA41FA"/>
    <w:rsid w:val="00FB312E"/>
    <w:rsid w:val="00FB3ABD"/>
    <w:rsid w:val="00FC3832"/>
    <w:rsid w:val="00FD7157"/>
    <w:rsid w:val="00FE0076"/>
    <w:rsid w:val="00FE2521"/>
    <w:rsid w:val="00FE76EE"/>
    <w:rsid w:val="00FE7FC7"/>
    <w:rsid w:val="00FF2A8B"/>
    <w:rsid w:val="00FF6424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74F79C"/>
  <w15:docId w15:val="{40EF00AC-24D1-1143-83F2-A0AEEA6D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D21"/>
    <w:rPr>
      <w:sz w:val="24"/>
      <w:szCs w:val="24"/>
    </w:rPr>
  </w:style>
  <w:style w:type="paragraph" w:styleId="1">
    <w:name w:val="heading 1"/>
    <w:basedOn w:val="a0"/>
    <w:link w:val="10"/>
    <w:qFormat/>
    <w:rsid w:val="00C25A36"/>
    <w:pPr>
      <w:tabs>
        <w:tab w:val="left" w:pos="284"/>
        <w:tab w:val="left" w:pos="567"/>
        <w:tab w:val="left" w:pos="851"/>
      </w:tabs>
      <w:spacing w:after="200" w:line="276" w:lineRule="auto"/>
      <w:ind w:left="0"/>
      <w:jc w:val="both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825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84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исьмо"/>
    <w:basedOn w:val="a"/>
    <w:rsid w:val="00B732D8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6">
    <w:name w:val="Document Map"/>
    <w:basedOn w:val="a"/>
    <w:link w:val="a7"/>
    <w:rsid w:val="00FA2882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1"/>
    <w:link w:val="a6"/>
    <w:rsid w:val="00FA2882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9"/>
    <w:uiPriority w:val="99"/>
    <w:rsid w:val="007266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726650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155E2"/>
    <w:pPr>
      <w:autoSpaceDE w:val="0"/>
      <w:autoSpaceDN w:val="0"/>
      <w:adjustRightInd w:val="0"/>
      <w:spacing w:before="96"/>
    </w:pPr>
  </w:style>
  <w:style w:type="character" w:customStyle="1" w:styleId="ab">
    <w:name w:val="Основной текст Знак"/>
    <w:basedOn w:val="a1"/>
    <w:link w:val="aa"/>
    <w:rsid w:val="002155E2"/>
    <w:rPr>
      <w:sz w:val="24"/>
      <w:szCs w:val="24"/>
    </w:rPr>
  </w:style>
  <w:style w:type="paragraph" w:styleId="a0">
    <w:name w:val="List Paragraph"/>
    <w:basedOn w:val="a"/>
    <w:link w:val="ac"/>
    <w:uiPriority w:val="34"/>
    <w:qFormat/>
    <w:rsid w:val="002155E2"/>
    <w:pPr>
      <w:ind w:left="720"/>
      <w:contextualSpacing/>
    </w:pPr>
  </w:style>
  <w:style w:type="paragraph" w:styleId="ad">
    <w:name w:val="Title"/>
    <w:basedOn w:val="a"/>
    <w:link w:val="ae"/>
    <w:qFormat/>
    <w:rsid w:val="005C077F"/>
    <w:pPr>
      <w:overflowPunct w:val="0"/>
      <w:autoSpaceDE w:val="0"/>
      <w:autoSpaceDN w:val="0"/>
      <w:adjustRightInd w:val="0"/>
      <w:jc w:val="center"/>
      <w:textAlignment w:val="baseline"/>
    </w:pPr>
    <w:rPr>
      <w:b/>
      <w:snapToGrid w:val="0"/>
      <w:sz w:val="28"/>
      <w:szCs w:val="20"/>
    </w:rPr>
  </w:style>
  <w:style w:type="character" w:customStyle="1" w:styleId="ae">
    <w:name w:val="Заголовок Знак"/>
    <w:basedOn w:val="a1"/>
    <w:link w:val="ad"/>
    <w:rsid w:val="005C077F"/>
    <w:rPr>
      <w:b/>
      <w:snapToGrid w:val="0"/>
      <w:sz w:val="28"/>
    </w:rPr>
  </w:style>
  <w:style w:type="paragraph" w:styleId="af">
    <w:name w:val="header"/>
    <w:basedOn w:val="a"/>
    <w:link w:val="af0"/>
    <w:uiPriority w:val="99"/>
    <w:rsid w:val="00C96C3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C96C35"/>
    <w:rPr>
      <w:sz w:val="24"/>
      <w:szCs w:val="24"/>
    </w:rPr>
  </w:style>
  <w:style w:type="paragraph" w:styleId="af1">
    <w:name w:val="footer"/>
    <w:basedOn w:val="a"/>
    <w:link w:val="af2"/>
    <w:uiPriority w:val="99"/>
    <w:rsid w:val="00C96C3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C96C35"/>
    <w:rPr>
      <w:sz w:val="24"/>
      <w:szCs w:val="24"/>
    </w:rPr>
  </w:style>
  <w:style w:type="paragraph" w:customStyle="1" w:styleId="ConsPlusTitle">
    <w:name w:val="ConsPlusTitle"/>
    <w:rsid w:val="00E830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EA3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customStyle="1" w:styleId="121">
    <w:name w:val="Сетка таблицы121"/>
    <w:basedOn w:val="a2"/>
    <w:uiPriority w:val="59"/>
    <w:rsid w:val="00216C2F"/>
    <w:rPr>
      <w:rFonts w:eastAsiaTheme="minorHAnsi"/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16C2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Абзац списка Знак"/>
    <w:link w:val="a0"/>
    <w:uiPriority w:val="34"/>
    <w:locked/>
    <w:rsid w:val="008E6C12"/>
    <w:rPr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DF15D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1"/>
    <w:link w:val="1"/>
    <w:rsid w:val="00C25A36"/>
    <w:rPr>
      <w:b/>
      <w:bCs/>
      <w:sz w:val="28"/>
      <w:szCs w:val="28"/>
      <w:lang w:eastAsia="en-US"/>
    </w:rPr>
  </w:style>
  <w:style w:type="numbering" w:customStyle="1" w:styleId="12">
    <w:name w:val="Нет списка1"/>
    <w:next w:val="a3"/>
    <w:uiPriority w:val="99"/>
    <w:semiHidden/>
    <w:unhideWhenUsed/>
    <w:rsid w:val="00C25A36"/>
  </w:style>
  <w:style w:type="table" w:customStyle="1" w:styleId="1211">
    <w:name w:val="Сетка таблицы1211"/>
    <w:basedOn w:val="a2"/>
    <w:uiPriority w:val="59"/>
    <w:rsid w:val="00C25A36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4"/>
    <w:uiPriority w:val="39"/>
    <w:rsid w:val="00C25A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3"/>
    <w:uiPriority w:val="99"/>
    <w:semiHidden/>
    <w:unhideWhenUsed/>
    <w:rsid w:val="00C25A36"/>
  </w:style>
  <w:style w:type="table" w:customStyle="1" w:styleId="1212">
    <w:name w:val="Сетка таблицы1212"/>
    <w:basedOn w:val="a2"/>
    <w:uiPriority w:val="59"/>
    <w:rsid w:val="00C25A36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4"/>
    <w:uiPriority w:val="39"/>
    <w:rsid w:val="00C25A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semiHidden/>
    <w:rsid w:val="009825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1D170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rmal0">
    <w:name w:val="consplusnormal"/>
    <w:basedOn w:val="a"/>
    <w:rsid w:val="001D1700"/>
    <w:pPr>
      <w:spacing w:before="100" w:beforeAutospacing="1" w:after="100" w:afterAutospacing="1"/>
    </w:pPr>
  </w:style>
  <w:style w:type="character" w:styleId="af4">
    <w:name w:val="annotation reference"/>
    <w:basedOn w:val="a1"/>
    <w:semiHidden/>
    <w:unhideWhenUsed/>
    <w:rsid w:val="001D1700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1D1700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semiHidden/>
    <w:rsid w:val="001D1700"/>
  </w:style>
  <w:style w:type="paragraph" w:styleId="af7">
    <w:name w:val="annotation subject"/>
    <w:basedOn w:val="af5"/>
    <w:next w:val="af5"/>
    <w:link w:val="af8"/>
    <w:semiHidden/>
    <w:unhideWhenUsed/>
    <w:rsid w:val="001D1700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1D1700"/>
    <w:rPr>
      <w:b/>
      <w:bCs/>
    </w:rPr>
  </w:style>
  <w:style w:type="table" w:customStyle="1" w:styleId="4">
    <w:name w:val="Сетка таблицы4"/>
    <w:basedOn w:val="a2"/>
    <w:next w:val="a4"/>
    <w:uiPriority w:val="39"/>
    <w:rsid w:val="0029767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1"/>
    <w:uiPriority w:val="99"/>
    <w:unhideWhenUsed/>
    <w:rsid w:val="00A700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FA29-D3C6-45E9-8AE6-F93E3041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1270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mon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Gorya-oa</dc:creator>
  <cp:lastModifiedBy>Матвейчук Владимир Владимирович</cp:lastModifiedBy>
  <cp:revision>2</cp:revision>
  <cp:lastPrinted>2022-05-30T11:02:00Z</cp:lastPrinted>
  <dcterms:created xsi:type="dcterms:W3CDTF">2022-05-31T07:07:00Z</dcterms:created>
  <dcterms:modified xsi:type="dcterms:W3CDTF">2022-05-31T07:07:00Z</dcterms:modified>
</cp:coreProperties>
</file>